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4F" w:rsidRPr="008E2CD1" w:rsidRDefault="008E2CD1">
      <w:pPr>
        <w:rPr>
          <w:sz w:val="32"/>
          <w:szCs w:val="32"/>
        </w:rPr>
      </w:pPr>
      <w:r w:rsidRPr="008E2CD1">
        <w:rPr>
          <w:sz w:val="32"/>
          <w:szCs w:val="32"/>
        </w:rPr>
        <w:t>PISTOOLI 50 m SARJAKILPAILU</w:t>
      </w:r>
      <w:r>
        <w:rPr>
          <w:sz w:val="32"/>
          <w:szCs w:val="32"/>
        </w:rPr>
        <w:t xml:space="preserve"> 2024</w:t>
      </w:r>
    </w:p>
    <w:p w:rsidR="008E2CD1" w:rsidRDefault="008E2CD1">
      <w:r>
        <w:t>60 LAUKAUSTA</w:t>
      </w:r>
    </w:p>
    <w:p w:rsidR="008E2CD1" w:rsidRDefault="008E2CD1"/>
    <w:tbl>
      <w:tblPr>
        <w:tblStyle w:val="TaulukkoRuudukko"/>
        <w:tblW w:w="0" w:type="auto"/>
        <w:tblLook w:val="04A0"/>
      </w:tblPr>
      <w:tblGrid>
        <w:gridCol w:w="2625"/>
        <w:gridCol w:w="1313"/>
        <w:gridCol w:w="1313"/>
        <w:gridCol w:w="1314"/>
        <w:gridCol w:w="1314"/>
        <w:gridCol w:w="1314"/>
        <w:gridCol w:w="1314"/>
      </w:tblGrid>
      <w:tr w:rsidR="008E2CD1" w:rsidTr="008E2CD1">
        <w:trPr>
          <w:trHeight w:val="309"/>
        </w:trPr>
        <w:tc>
          <w:tcPr>
            <w:tcW w:w="2625" w:type="dxa"/>
          </w:tcPr>
          <w:p w:rsidR="008E2CD1" w:rsidRPr="008E2CD1" w:rsidRDefault="008E2CD1">
            <w:pPr>
              <w:rPr>
                <w:b/>
              </w:rPr>
            </w:pPr>
          </w:p>
        </w:tc>
        <w:tc>
          <w:tcPr>
            <w:tcW w:w="1313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14.5</w:t>
            </w:r>
          </w:p>
        </w:tc>
        <w:tc>
          <w:tcPr>
            <w:tcW w:w="1313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21.5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28.5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4.6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11.6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b/>
              </w:rPr>
            </w:pPr>
          </w:p>
        </w:tc>
      </w:tr>
      <w:tr w:rsidR="008E2CD1" w:rsidTr="008E2CD1">
        <w:trPr>
          <w:trHeight w:val="309"/>
        </w:trPr>
        <w:tc>
          <w:tcPr>
            <w:tcW w:w="2625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MATTI KUNTTU</w:t>
            </w: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  <w:r w:rsidRPr="008E2CD1">
              <w:rPr>
                <w:sz w:val="28"/>
                <w:szCs w:val="28"/>
              </w:rPr>
              <w:t>463</w:t>
            </w:r>
          </w:p>
        </w:tc>
        <w:tc>
          <w:tcPr>
            <w:tcW w:w="1313" w:type="dxa"/>
          </w:tcPr>
          <w:p w:rsidR="008E2CD1" w:rsidRPr="008E2CD1" w:rsidRDefault="008F4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Default="008E2CD1"/>
        </w:tc>
      </w:tr>
      <w:tr w:rsidR="008E2CD1" w:rsidTr="008E2CD1">
        <w:trPr>
          <w:trHeight w:val="309"/>
        </w:trPr>
        <w:tc>
          <w:tcPr>
            <w:tcW w:w="2625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PEKKA MARTTINEN</w:t>
            </w: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  <w:r w:rsidRPr="008E2CD1">
              <w:rPr>
                <w:sz w:val="28"/>
                <w:szCs w:val="28"/>
              </w:rPr>
              <w:t>456</w:t>
            </w:r>
          </w:p>
        </w:tc>
        <w:tc>
          <w:tcPr>
            <w:tcW w:w="1313" w:type="dxa"/>
          </w:tcPr>
          <w:p w:rsidR="008E2CD1" w:rsidRPr="008E2CD1" w:rsidRDefault="008F4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Default="008E2CD1"/>
        </w:tc>
      </w:tr>
      <w:tr w:rsidR="008E2CD1" w:rsidTr="008E2CD1">
        <w:trPr>
          <w:trHeight w:val="309"/>
        </w:trPr>
        <w:tc>
          <w:tcPr>
            <w:tcW w:w="2625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TUOMO HOKKANEN</w:t>
            </w: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  <w:r w:rsidRPr="008E2CD1">
              <w:rPr>
                <w:sz w:val="28"/>
                <w:szCs w:val="28"/>
              </w:rPr>
              <w:t>408</w:t>
            </w:r>
          </w:p>
        </w:tc>
        <w:tc>
          <w:tcPr>
            <w:tcW w:w="1313" w:type="dxa"/>
          </w:tcPr>
          <w:p w:rsidR="008E2CD1" w:rsidRPr="008E2CD1" w:rsidRDefault="00A54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Default="008E2CD1"/>
        </w:tc>
      </w:tr>
      <w:tr w:rsidR="008E2CD1" w:rsidTr="008E2CD1">
        <w:trPr>
          <w:trHeight w:val="309"/>
        </w:trPr>
        <w:tc>
          <w:tcPr>
            <w:tcW w:w="2625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JUHANI ÖHMAN</w:t>
            </w: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  <w:r w:rsidRPr="008E2CD1">
              <w:rPr>
                <w:sz w:val="28"/>
                <w:szCs w:val="28"/>
              </w:rPr>
              <w:t>393</w:t>
            </w:r>
          </w:p>
        </w:tc>
        <w:tc>
          <w:tcPr>
            <w:tcW w:w="1313" w:type="dxa"/>
          </w:tcPr>
          <w:p w:rsidR="008E2CD1" w:rsidRPr="008E2CD1" w:rsidRDefault="008F4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Default="008E2CD1"/>
        </w:tc>
      </w:tr>
      <w:tr w:rsidR="008E2CD1" w:rsidTr="008E2CD1">
        <w:trPr>
          <w:trHeight w:val="309"/>
        </w:trPr>
        <w:tc>
          <w:tcPr>
            <w:tcW w:w="2625" w:type="dxa"/>
          </w:tcPr>
          <w:p w:rsidR="008E2CD1" w:rsidRPr="008E2CD1" w:rsidRDefault="008E2CD1">
            <w:pPr>
              <w:rPr>
                <w:b/>
              </w:rPr>
            </w:pPr>
            <w:r w:rsidRPr="008E2CD1">
              <w:rPr>
                <w:b/>
              </w:rPr>
              <w:t>JUHA KALLIO</w:t>
            </w: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  <w:r w:rsidRPr="008E2CD1">
              <w:rPr>
                <w:sz w:val="28"/>
                <w:szCs w:val="28"/>
              </w:rPr>
              <w:t>388</w:t>
            </w:r>
          </w:p>
        </w:tc>
        <w:tc>
          <w:tcPr>
            <w:tcW w:w="1313" w:type="dxa"/>
          </w:tcPr>
          <w:p w:rsidR="008E2CD1" w:rsidRPr="008E2CD1" w:rsidRDefault="008F4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Default="008E2CD1"/>
        </w:tc>
      </w:tr>
      <w:tr w:rsidR="008E2CD1" w:rsidTr="008E2CD1">
        <w:trPr>
          <w:trHeight w:val="309"/>
        </w:trPr>
        <w:tc>
          <w:tcPr>
            <w:tcW w:w="2625" w:type="dxa"/>
          </w:tcPr>
          <w:p w:rsidR="008E2CD1" w:rsidRPr="008E2CD1" w:rsidRDefault="008E2CD1">
            <w:pPr>
              <w:rPr>
                <w:b/>
              </w:rPr>
            </w:pP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Default="008E2CD1"/>
        </w:tc>
      </w:tr>
      <w:tr w:rsidR="008E2CD1" w:rsidTr="008E2CD1">
        <w:trPr>
          <w:trHeight w:val="309"/>
        </w:trPr>
        <w:tc>
          <w:tcPr>
            <w:tcW w:w="2625" w:type="dxa"/>
          </w:tcPr>
          <w:p w:rsidR="008E2CD1" w:rsidRPr="008E2CD1" w:rsidRDefault="008E2CD1">
            <w:pPr>
              <w:rPr>
                <w:b/>
              </w:rPr>
            </w:pP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Pr="008E2CD1" w:rsidRDefault="008E2CD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8E2CD1" w:rsidRDefault="008E2CD1"/>
        </w:tc>
      </w:tr>
    </w:tbl>
    <w:p w:rsidR="008E2CD1" w:rsidRDefault="008E2CD1"/>
    <w:sectPr w:rsidR="008E2CD1" w:rsidSect="00182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22523"/>
    <w:rsid w:val="0017539D"/>
    <w:rsid w:val="001823A7"/>
    <w:rsid w:val="001C7B4F"/>
    <w:rsid w:val="0048471C"/>
    <w:rsid w:val="00641A53"/>
    <w:rsid w:val="008236DD"/>
    <w:rsid w:val="008E2CD1"/>
    <w:rsid w:val="008F46FB"/>
    <w:rsid w:val="00A54005"/>
    <w:rsid w:val="00C22523"/>
    <w:rsid w:val="00E170B1"/>
    <w:rsid w:val="00F039E2"/>
    <w:rsid w:val="00F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C7B4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823A7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23A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E2C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201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4</cp:revision>
  <dcterms:created xsi:type="dcterms:W3CDTF">2024-05-16T01:32:00Z</dcterms:created>
  <dcterms:modified xsi:type="dcterms:W3CDTF">2024-05-21T15:52:00Z</dcterms:modified>
</cp:coreProperties>
</file>